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72B8" w14:textId="77777777" w:rsidR="00D2096B" w:rsidRPr="00885498" w:rsidRDefault="00D2096B" w:rsidP="00D209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bookmarkStart w:id="0" w:name="_Hlk90389203"/>
      <w:r w:rsidRPr="00885498">
        <w:rPr>
          <w:rFonts w:ascii="Tahoma" w:eastAsia="MS Mincho" w:hAnsi="Tahoma" w:cs="Tahoma"/>
          <w:b/>
          <w:bCs/>
          <w:color w:val="0070C0"/>
          <w:sz w:val="20"/>
          <w:szCs w:val="20"/>
        </w:rPr>
        <w:t>ELENCO DI OPERATORI SELEZIONATI PER ATTIVITÀ PROFESSIONALI DI SERVIZIO IN FARMACIA</w:t>
      </w:r>
    </w:p>
    <w:p w14:paraId="0969F3DE" w14:textId="1E2F571A" w:rsidR="00DD7147" w:rsidRPr="00DD7147" w:rsidRDefault="00D2096B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>MOD 1 - Domanda di iscrizione</w:t>
      </w:r>
    </w:p>
    <w:p w14:paraId="6065D12C" w14:textId="77777777" w:rsidR="00DD7147" w:rsidRPr="00DD7147" w:rsidRDefault="00DD7147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DD7147">
        <w:rPr>
          <w:rFonts w:ascii="Tahoma" w:hAnsi="Tahoma" w:cs="Tahoma"/>
          <w:b/>
          <w:sz w:val="14"/>
          <w:szCs w:val="14"/>
        </w:rPr>
        <w:t xml:space="preserve">SEZIONE 1 – </w:t>
      </w:r>
      <w:bookmarkStart w:id="1" w:name="_Hlk90394422"/>
      <w:r w:rsidRPr="00DD7147">
        <w:rPr>
          <w:rFonts w:ascii="Tahoma" w:hAnsi="Tahoma" w:cs="Tahoma"/>
          <w:b/>
          <w:sz w:val="14"/>
          <w:szCs w:val="14"/>
        </w:rPr>
        <w:t>OPERATORI DEI SERVIZI DI FARMACIA</w:t>
      </w:r>
      <w:bookmarkEnd w:id="1"/>
    </w:p>
    <w:p w14:paraId="4DD23E62" w14:textId="3D165E60" w:rsidR="00D2096B" w:rsidRPr="00DD7147" w:rsidRDefault="00DD7147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DD7147">
        <w:rPr>
          <w:rFonts w:ascii="Tahoma" w:hAnsi="Tahoma" w:cs="Tahoma"/>
          <w:b/>
          <w:sz w:val="14"/>
          <w:szCs w:val="14"/>
        </w:rPr>
        <w:t>SEZIONE 3 – OPERATORI DEI SERVIZI SOCIALI</w:t>
      </w:r>
    </w:p>
    <w:p w14:paraId="15B00E3F" w14:textId="192D4C33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Il/La sottoscritto/a _______________________________________</w:t>
      </w:r>
      <w:r>
        <w:rPr>
          <w:rFonts w:ascii="Tahoma" w:hAnsi="Tahoma" w:cs="Tahoma"/>
          <w:bCs/>
          <w:sz w:val="20"/>
          <w:szCs w:val="20"/>
        </w:rPr>
        <w:t>____________________</w:t>
      </w:r>
      <w:r w:rsidRPr="006115AD">
        <w:rPr>
          <w:rFonts w:ascii="Tahoma" w:hAnsi="Tahoma" w:cs="Tahoma"/>
          <w:bCs/>
          <w:sz w:val="20"/>
          <w:szCs w:val="20"/>
        </w:rPr>
        <w:t>___</w:t>
      </w:r>
    </w:p>
    <w:p w14:paraId="1E1F35CB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Nato/a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 xml:space="preserve"> _____________________________________ il _______________________________</w:t>
      </w:r>
    </w:p>
    <w:p w14:paraId="2E5F7B59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Codice fiscale __________________________________________________________________</w:t>
      </w:r>
    </w:p>
    <w:p w14:paraId="200BCD91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Residente in_________________________________________________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6115AD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c.a.p.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>__________)</w:t>
      </w:r>
    </w:p>
    <w:p w14:paraId="7FD9EB0B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Via________________________________________________________________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n._________</w:t>
      </w:r>
    </w:p>
    <w:p w14:paraId="661B0E1D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Telefono_________________________________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Cell.__________________________________</w:t>
      </w:r>
    </w:p>
    <w:p w14:paraId="36F957F6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Mail___________________________________________________________________________</w:t>
      </w:r>
    </w:p>
    <w:p w14:paraId="16B041A6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PEC ___________________________________________________________________________</w:t>
      </w:r>
    </w:p>
    <w:p w14:paraId="02D34983" w14:textId="77777777" w:rsidR="00D2096B" w:rsidRPr="006115AD" w:rsidRDefault="00D2096B" w:rsidP="00D209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DICHIARA</w:t>
      </w:r>
    </w:p>
    <w:p w14:paraId="7EB7CFA6" w14:textId="77777777" w:rsidR="00D2096B" w:rsidRPr="00034A49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4"/>
          <w:szCs w:val="14"/>
        </w:rPr>
      </w:pPr>
      <w:r w:rsidRPr="00034A49">
        <w:rPr>
          <w:rFonts w:ascii="Tahoma" w:hAnsi="Tahoma" w:cs="Tahoma"/>
          <w:bCs/>
          <w:sz w:val="14"/>
          <w:szCs w:val="14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6CA601D3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4716E12" w14:textId="77777777" w:rsidR="00DD7147" w:rsidRDefault="00D2096B" w:rsidP="00D77E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voler entrare a far parte dell’’Elenco dei Collaboratori Selezionati di </w:t>
      </w:r>
      <w:r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 </w:t>
      </w:r>
    </w:p>
    <w:p w14:paraId="37A0E96C" w14:textId="1918EA39" w:rsidR="00D2096B" w:rsidRPr="00D77EF2" w:rsidRDefault="00DD7147" w:rsidP="00D77EF2">
      <w:pPr>
        <w:pStyle w:val="Paragrafoelenco"/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[  ] </w:t>
      </w:r>
      <w:r w:rsidRPr="00D77EF2">
        <w:rPr>
          <w:rFonts w:ascii="Tahoma" w:hAnsi="Tahoma" w:cs="Tahoma"/>
          <w:b/>
          <w:i/>
          <w:iCs/>
          <w:sz w:val="18"/>
          <w:szCs w:val="18"/>
        </w:rPr>
        <w:t>OPERATORI DEI SERVIZI DI FARMACIA</w:t>
      </w:r>
    </w:p>
    <w:p w14:paraId="2AFF2D42" w14:textId="47416B5D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INFERMIERI</w:t>
      </w:r>
    </w:p>
    <w:p w14:paraId="1A781013" w14:textId="76B38F0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OSTEOPATI</w:t>
      </w:r>
    </w:p>
    <w:p w14:paraId="0B0D6D3E" w14:textId="77AFCC7C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FISIOTERAPISTI </w:t>
      </w:r>
    </w:p>
    <w:p w14:paraId="1D2489D0" w14:textId="791BE3C9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OPERATORI DI INTERESSE SANITARIO</w:t>
      </w:r>
    </w:p>
    <w:p w14:paraId="1DC7C370" w14:textId="2BDDB3E0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OPERATORI DEL BENESSERE / ESTETISTI </w:t>
      </w:r>
    </w:p>
    <w:p w14:paraId="13A14F1F" w14:textId="5CD420D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BIOLOGI NUTRIZIONISTI O NUTRIZIONISTI</w:t>
      </w:r>
    </w:p>
    <w:p w14:paraId="53BDBC70" w14:textId="77777777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[  ] </w:t>
      </w:r>
      <w:r w:rsidRPr="00D77EF2">
        <w:rPr>
          <w:rFonts w:ascii="Tahoma" w:hAnsi="Tahoma" w:cs="Tahoma"/>
          <w:b/>
          <w:i/>
          <w:iCs/>
          <w:sz w:val="18"/>
          <w:szCs w:val="18"/>
        </w:rPr>
        <w:t>OPERATORI DEI SERVIZI SOCIALI</w:t>
      </w:r>
    </w:p>
    <w:p w14:paraId="2E650AEA" w14:textId="511DADF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MEDIATORI CULTURALI</w:t>
      </w:r>
    </w:p>
    <w:p w14:paraId="756084C0" w14:textId="3BF26CBF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EDUCATORI PROFESSIONALI</w:t>
      </w:r>
    </w:p>
    <w:p w14:paraId="12D1C079" w14:textId="1DC0A00B" w:rsid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ANIMATORI SOCIO-EDUCATIVI</w:t>
      </w:r>
    </w:p>
    <w:p w14:paraId="0032A85B" w14:textId="130432A6" w:rsidR="00B57D62" w:rsidRPr="00DD7147" w:rsidRDefault="00B57D62" w:rsidP="00B57D6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</w:t>
      </w:r>
      <w:r>
        <w:rPr>
          <w:rFonts w:ascii="Tahoma" w:hAnsi="Tahoma" w:cs="Tahoma"/>
          <w:bCs/>
          <w:sz w:val="16"/>
          <w:szCs w:val="16"/>
        </w:rPr>
        <w:t>PSICOLOGI</w:t>
      </w:r>
    </w:p>
    <w:p w14:paraId="3271595E" w14:textId="549E8F52" w:rsidR="00B57D62" w:rsidRDefault="00B57D62" w:rsidP="00B57D6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</w:t>
      </w:r>
      <w:r>
        <w:rPr>
          <w:rFonts w:ascii="Tahoma" w:hAnsi="Tahoma" w:cs="Tahoma"/>
          <w:bCs/>
          <w:sz w:val="16"/>
          <w:szCs w:val="16"/>
        </w:rPr>
        <w:t>ASSISTENTI SOCIALI</w:t>
      </w:r>
    </w:p>
    <w:p w14:paraId="7AF7EC3B" w14:textId="77777777" w:rsidR="00B57D62" w:rsidRPr="00DD7147" w:rsidRDefault="00B57D62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</w:p>
    <w:p w14:paraId="3327B21F" w14:textId="0949C01F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essere cittadino italiano o di un paese dell'Unione Europea</w:t>
      </w:r>
    </w:p>
    <w:p w14:paraId="14E91998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avere età non inferiore a 18 anni</w:t>
      </w:r>
    </w:p>
    <w:p w14:paraId="4D8796E3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godere dei diritti civili e politici</w:t>
      </w:r>
    </w:p>
    <w:p w14:paraId="65B464E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aver avuto condanne, anche non passate in giudicato, per uno dei reati previsti dal capo I del titolo II del libro secondo del codice penale</w:t>
      </w:r>
    </w:p>
    <w:p w14:paraId="54907F22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oggetto di provvedimenti interdittivi dai pubblici uffici</w:t>
      </w:r>
    </w:p>
    <w:p w14:paraId="466A2D8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stato destituito o dichiarato decaduto dall'impiego presso una Pubblica Amministrazione</w:t>
      </w:r>
    </w:p>
    <w:p w14:paraId="72620070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in posizione di incompatibilità ad affidamento di incarichi da parte della Pubblica Amministrazione secondo la normativa vigente</w:t>
      </w:r>
    </w:p>
    <w:p w14:paraId="34B7CBD0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non avere contenziosi pendenti con il Comune di </w:t>
      </w:r>
      <w:r>
        <w:rPr>
          <w:rFonts w:ascii="Tahoma" w:hAnsi="Tahoma" w:cs="Tahoma"/>
          <w:bCs/>
          <w:sz w:val="18"/>
          <w:szCs w:val="18"/>
        </w:rPr>
        <w:t xml:space="preserve">Roma </w:t>
      </w:r>
      <w:r w:rsidRPr="00034A49">
        <w:rPr>
          <w:rFonts w:ascii="Tahoma" w:hAnsi="Tahoma" w:cs="Tahoma"/>
          <w:bCs/>
          <w:sz w:val="18"/>
          <w:szCs w:val="18"/>
        </w:rPr>
        <w:t>o con l’</w:t>
      </w:r>
      <w:r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, infine, con altre partecipate del Comune di </w:t>
      </w:r>
      <w:r>
        <w:rPr>
          <w:rFonts w:ascii="Tahoma" w:hAnsi="Tahoma" w:cs="Tahoma"/>
          <w:bCs/>
          <w:sz w:val="18"/>
          <w:szCs w:val="18"/>
        </w:rPr>
        <w:t>Roma</w:t>
      </w:r>
    </w:p>
    <w:p w14:paraId="0A12BF9C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0C4D7D5F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 w:rsidRPr="00F61411">
        <w:rPr>
          <w:rFonts w:ascii="Tahoma" w:hAnsi="Tahoma" w:cs="Tahoma"/>
          <w:bCs/>
          <w:sz w:val="20"/>
          <w:szCs w:val="20"/>
        </w:rPr>
        <w:t>[  ]</w:t>
      </w:r>
      <w:r w:rsidRPr="00F6141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Di essere </w:t>
      </w:r>
      <w:r w:rsidRPr="00B17175">
        <w:rPr>
          <w:rFonts w:ascii="Tahoma" w:hAnsi="Tahoma" w:cs="Tahoma"/>
          <w:bCs/>
          <w:sz w:val="20"/>
          <w:szCs w:val="20"/>
        </w:rPr>
        <w:t>dipendent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pubblic</w:t>
      </w:r>
      <w:r>
        <w:rPr>
          <w:rFonts w:ascii="Tahoma" w:hAnsi="Tahoma" w:cs="Tahoma"/>
          <w:bCs/>
          <w:sz w:val="20"/>
          <w:szCs w:val="20"/>
        </w:rPr>
        <w:t>o</w:t>
      </w:r>
    </w:p>
    <w:p w14:paraId="13CF53BF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>Di essere</w:t>
      </w:r>
      <w:r w:rsidRPr="00B17175">
        <w:rPr>
          <w:rFonts w:ascii="Tahoma" w:hAnsi="Tahoma" w:cs="Tahoma"/>
          <w:bCs/>
          <w:sz w:val="20"/>
          <w:szCs w:val="20"/>
        </w:rPr>
        <w:t xml:space="preserve"> dipendent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privat</w:t>
      </w:r>
      <w:r>
        <w:rPr>
          <w:rFonts w:ascii="Tahoma" w:hAnsi="Tahoma" w:cs="Tahoma"/>
          <w:bCs/>
          <w:sz w:val="20"/>
          <w:szCs w:val="20"/>
        </w:rPr>
        <w:t>o</w:t>
      </w:r>
    </w:p>
    <w:p w14:paraId="13CC7CA3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[  ] 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in un diverso settore da quello del presente avviso</w:t>
      </w:r>
    </w:p>
    <w:p w14:paraId="26D6402C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nel medesimo settore rispetto a quello del presente avviso con la </w:t>
      </w:r>
      <w:r w:rsidRPr="00F61411">
        <w:rPr>
          <w:rFonts w:ascii="Tahoma" w:hAnsi="Tahoma" w:cs="Tahoma"/>
          <w:bCs/>
          <w:sz w:val="20"/>
          <w:szCs w:val="20"/>
        </w:rPr>
        <w:t>P.IVA n. _____________________________________</w:t>
      </w:r>
    </w:p>
    <w:p w14:paraId="0468B25A" w14:textId="77777777" w:rsidR="00D2096B" w:rsidRPr="00F61411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3F8EDC6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34A49">
        <w:rPr>
          <w:rFonts w:ascii="Tahoma" w:hAnsi="Tahoma" w:cs="Tahoma"/>
          <w:bCs/>
          <w:sz w:val="20"/>
          <w:szCs w:val="20"/>
        </w:rPr>
        <w:t xml:space="preserve">Di </w:t>
      </w:r>
      <w:r w:rsidRPr="00F61411">
        <w:rPr>
          <w:rFonts w:ascii="Tahoma" w:hAnsi="Tahoma" w:cs="Tahoma"/>
          <w:bCs/>
          <w:sz w:val="20"/>
          <w:szCs w:val="20"/>
        </w:rPr>
        <w:t>essere</w:t>
      </w:r>
      <w:r w:rsidRPr="00034A49">
        <w:rPr>
          <w:rFonts w:ascii="Tahoma" w:hAnsi="Tahoma" w:cs="Tahoma"/>
          <w:bCs/>
          <w:sz w:val="20"/>
          <w:szCs w:val="20"/>
        </w:rPr>
        <w:t xml:space="preserve"> in possesso dei seguenti requisiti specifici: </w:t>
      </w:r>
    </w:p>
    <w:p w14:paraId="66AAD7C6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0155DB1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7577B0C" w14:textId="77777777" w:rsidR="00D2096B" w:rsidRPr="00034A49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Si allegano:</w:t>
      </w:r>
    </w:p>
    <w:p w14:paraId="0218549A" w14:textId="77777777" w:rsidR="00D2096B" w:rsidRPr="00034A49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Copia del documento di identità </w:t>
      </w:r>
    </w:p>
    <w:p w14:paraId="7A72583B" w14:textId="77777777" w:rsidR="00D2096B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Curriculum professionale </w:t>
      </w:r>
    </w:p>
    <w:p w14:paraId="0FAFC9CC" w14:textId="44BA84EC" w:rsidR="00D2096B" w:rsidRPr="00034A49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Documenti e attestati comprovanti il possesso dei requisiti specifici</w:t>
      </w:r>
    </w:p>
    <w:p w14:paraId="76C51FAD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Luogo e data 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Firma </w:t>
      </w:r>
    </w:p>
    <w:p w14:paraId="035D2E68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8C9F751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_________________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>____________________</w:t>
      </w:r>
    </w:p>
    <w:p w14:paraId="6721A65B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0F7D949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Autorizzo il trattamento dei miei dati personali ai sensi dell’art. 13 del Decreto Legislativo 30 giugno 2003, n. 196 “Codice in materia di protezione dei dati personali” e dell’art. 13 del GDPR (Regolamento UE 2016/679)</w:t>
      </w:r>
    </w:p>
    <w:p w14:paraId="0F579266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 xml:space="preserve">Luogo e data 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 xml:space="preserve">Firma </w:t>
      </w:r>
    </w:p>
    <w:p w14:paraId="2D981478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3E560906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_________________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>____________________</w:t>
      </w:r>
      <w:bookmarkEnd w:id="0"/>
    </w:p>
    <w:sectPr w:rsidR="00D2096B" w:rsidRPr="0016133F" w:rsidSect="00AE0F45">
      <w:headerReference w:type="default" r:id="rId7"/>
      <w:footerReference w:type="default" r:id="rId8"/>
      <w:pgSz w:w="11909" w:h="16841"/>
      <w:pgMar w:top="720" w:right="720" w:bottom="720" w:left="720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D9AF" w14:textId="77777777" w:rsidR="00287A27" w:rsidRDefault="00287A27" w:rsidP="0021169D">
      <w:pPr>
        <w:spacing w:after="0" w:line="240" w:lineRule="auto"/>
      </w:pPr>
      <w:r>
        <w:separator/>
      </w:r>
    </w:p>
  </w:endnote>
  <w:endnote w:type="continuationSeparator" w:id="0">
    <w:p w14:paraId="3F542284" w14:textId="77777777" w:rsidR="00287A27" w:rsidRDefault="00287A27" w:rsidP="002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121" w14:textId="0498DF9D" w:rsidR="00AE0F45" w:rsidRDefault="00AE0F45" w:rsidP="0021169D">
    <w:pPr>
      <w:pStyle w:val="Pidipagina"/>
    </w:pPr>
  </w:p>
  <w:p w14:paraId="178EFAC7" w14:textId="77777777" w:rsidR="00AE0F45" w:rsidRDefault="00AE0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46DD" w14:textId="77777777" w:rsidR="00287A27" w:rsidRDefault="00287A27" w:rsidP="0021169D">
      <w:pPr>
        <w:spacing w:after="0" w:line="240" w:lineRule="auto"/>
      </w:pPr>
      <w:r>
        <w:separator/>
      </w:r>
    </w:p>
  </w:footnote>
  <w:footnote w:type="continuationSeparator" w:id="0">
    <w:p w14:paraId="430EB4CC" w14:textId="77777777" w:rsidR="00287A27" w:rsidRDefault="00287A27" w:rsidP="0021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E48" w14:textId="77777777" w:rsidR="00AE0F45" w:rsidRDefault="00AE0F45" w:rsidP="00C400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AEF"/>
    <w:multiLevelType w:val="hybridMultilevel"/>
    <w:tmpl w:val="2AE62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14C"/>
    <w:multiLevelType w:val="hybridMultilevel"/>
    <w:tmpl w:val="9EC80F08"/>
    <w:lvl w:ilvl="0" w:tplc="2F147536">
      <w:start w:val="1"/>
      <w:numFmt w:val="decimal"/>
      <w:lvlText w:val="Articolo %1. 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E38895F8">
      <w:numFmt w:val="bullet"/>
      <w:lvlText w:val="•"/>
      <w:lvlJc w:val="left"/>
      <w:pPr>
        <w:ind w:left="2520" w:hanging="360"/>
      </w:pPr>
      <w:rPr>
        <w:rFonts w:ascii="Tahoma" w:eastAsia="Calibr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46A6D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1E1B"/>
    <w:multiLevelType w:val="hybridMultilevel"/>
    <w:tmpl w:val="4156F110"/>
    <w:lvl w:ilvl="0" w:tplc="0410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" w15:restartNumberingAfterBreak="0">
    <w:nsid w:val="3395203B"/>
    <w:multiLevelType w:val="hybridMultilevel"/>
    <w:tmpl w:val="591CD82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D2865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E0D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718D1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B4549"/>
    <w:multiLevelType w:val="hybridMultilevel"/>
    <w:tmpl w:val="1B366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72687"/>
    <w:multiLevelType w:val="multilevel"/>
    <w:tmpl w:val="68AC2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BB65224"/>
    <w:multiLevelType w:val="hybridMultilevel"/>
    <w:tmpl w:val="F9EC58D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F063227"/>
    <w:multiLevelType w:val="hybridMultilevel"/>
    <w:tmpl w:val="77B248A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7E428C"/>
    <w:multiLevelType w:val="hybridMultilevel"/>
    <w:tmpl w:val="93C8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633"/>
    <w:multiLevelType w:val="hybridMultilevel"/>
    <w:tmpl w:val="4EB2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4B39"/>
    <w:multiLevelType w:val="multilevel"/>
    <w:tmpl w:val="A95A64D4"/>
    <w:styleLink w:val="Stileregolamento"/>
    <w:lvl w:ilvl="0">
      <w:start w:val="1"/>
      <w:numFmt w:val="decimal"/>
      <w:lvlText w:val="Articolo %1. "/>
      <w:lvlJc w:val="left"/>
      <w:pPr>
        <w:ind w:left="0" w:firstLine="0"/>
      </w:pPr>
      <w:rPr>
        <w:rFonts w:ascii="DIN" w:hAnsi="DIN" w:hint="default"/>
        <w:b/>
        <w:i w:val="0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1E1F30"/>
    <w:multiLevelType w:val="hybridMultilevel"/>
    <w:tmpl w:val="65168992"/>
    <w:lvl w:ilvl="0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6" w15:restartNumberingAfterBreak="0">
    <w:nsid w:val="7D823D66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490013">
    <w:abstractNumId w:val="1"/>
  </w:num>
  <w:num w:numId="2" w16cid:durableId="610622646">
    <w:abstractNumId w:val="14"/>
  </w:num>
  <w:num w:numId="3" w16cid:durableId="1740203738">
    <w:abstractNumId w:val="8"/>
  </w:num>
  <w:num w:numId="4" w16cid:durableId="956763471">
    <w:abstractNumId w:val="0"/>
  </w:num>
  <w:num w:numId="5" w16cid:durableId="1883665704">
    <w:abstractNumId w:val="5"/>
  </w:num>
  <w:num w:numId="6" w16cid:durableId="1438208332">
    <w:abstractNumId w:val="10"/>
  </w:num>
  <w:num w:numId="7" w16cid:durableId="98768995">
    <w:abstractNumId w:val="16"/>
  </w:num>
  <w:num w:numId="8" w16cid:durableId="1096905513">
    <w:abstractNumId w:val="6"/>
  </w:num>
  <w:num w:numId="9" w16cid:durableId="1816943872">
    <w:abstractNumId w:val="2"/>
  </w:num>
  <w:num w:numId="10" w16cid:durableId="860899385">
    <w:abstractNumId w:val="4"/>
  </w:num>
  <w:num w:numId="11" w16cid:durableId="236483020">
    <w:abstractNumId w:val="7"/>
  </w:num>
  <w:num w:numId="12" w16cid:durableId="1188106639">
    <w:abstractNumId w:val="13"/>
  </w:num>
  <w:num w:numId="13" w16cid:durableId="244345569">
    <w:abstractNumId w:val="11"/>
  </w:num>
  <w:num w:numId="14" w16cid:durableId="2025856807">
    <w:abstractNumId w:val="15"/>
  </w:num>
  <w:num w:numId="15" w16cid:durableId="1405879127">
    <w:abstractNumId w:val="3"/>
  </w:num>
  <w:num w:numId="16" w16cid:durableId="897591785">
    <w:abstractNumId w:val="9"/>
  </w:num>
  <w:num w:numId="17" w16cid:durableId="8845646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80"/>
    <w:rsid w:val="00020B45"/>
    <w:rsid w:val="00034A49"/>
    <w:rsid w:val="00047CAB"/>
    <w:rsid w:val="00071212"/>
    <w:rsid w:val="00081E0B"/>
    <w:rsid w:val="000851A1"/>
    <w:rsid w:val="000955D9"/>
    <w:rsid w:val="000A5E3F"/>
    <w:rsid w:val="000B060E"/>
    <w:rsid w:val="000C21E7"/>
    <w:rsid w:val="000C668A"/>
    <w:rsid w:val="000D4A25"/>
    <w:rsid w:val="000E3D3F"/>
    <w:rsid w:val="000F2A50"/>
    <w:rsid w:val="00110833"/>
    <w:rsid w:val="00113A98"/>
    <w:rsid w:val="00113BAA"/>
    <w:rsid w:val="0013095F"/>
    <w:rsid w:val="00141B41"/>
    <w:rsid w:val="00155B9B"/>
    <w:rsid w:val="00157FE2"/>
    <w:rsid w:val="0016051D"/>
    <w:rsid w:val="0016133F"/>
    <w:rsid w:val="001640B9"/>
    <w:rsid w:val="001651A0"/>
    <w:rsid w:val="0018340C"/>
    <w:rsid w:val="00185CED"/>
    <w:rsid w:val="001906E0"/>
    <w:rsid w:val="00191A25"/>
    <w:rsid w:val="00193DFF"/>
    <w:rsid w:val="001B1FCB"/>
    <w:rsid w:val="001B2644"/>
    <w:rsid w:val="00207EB0"/>
    <w:rsid w:val="0021169D"/>
    <w:rsid w:val="00223056"/>
    <w:rsid w:val="0025559F"/>
    <w:rsid w:val="002622FB"/>
    <w:rsid w:val="00274B8C"/>
    <w:rsid w:val="00287A27"/>
    <w:rsid w:val="002E7202"/>
    <w:rsid w:val="002F77E0"/>
    <w:rsid w:val="00305620"/>
    <w:rsid w:val="00322C9C"/>
    <w:rsid w:val="00323A86"/>
    <w:rsid w:val="00373A7C"/>
    <w:rsid w:val="00375A22"/>
    <w:rsid w:val="003A78D2"/>
    <w:rsid w:val="003B0CEF"/>
    <w:rsid w:val="003C0A4E"/>
    <w:rsid w:val="003D37C8"/>
    <w:rsid w:val="00415893"/>
    <w:rsid w:val="00417559"/>
    <w:rsid w:val="00432F8C"/>
    <w:rsid w:val="00435123"/>
    <w:rsid w:val="00457466"/>
    <w:rsid w:val="0046043F"/>
    <w:rsid w:val="004A2685"/>
    <w:rsid w:val="00534531"/>
    <w:rsid w:val="0053761B"/>
    <w:rsid w:val="005408C4"/>
    <w:rsid w:val="00564BB8"/>
    <w:rsid w:val="00587162"/>
    <w:rsid w:val="005B0D01"/>
    <w:rsid w:val="005B5718"/>
    <w:rsid w:val="005B6EEA"/>
    <w:rsid w:val="005C2091"/>
    <w:rsid w:val="005C3465"/>
    <w:rsid w:val="005C6C5E"/>
    <w:rsid w:val="005D7B6F"/>
    <w:rsid w:val="005E0CC3"/>
    <w:rsid w:val="005E287C"/>
    <w:rsid w:val="005F4A54"/>
    <w:rsid w:val="00601500"/>
    <w:rsid w:val="006101AF"/>
    <w:rsid w:val="006115AD"/>
    <w:rsid w:val="006265C0"/>
    <w:rsid w:val="00683744"/>
    <w:rsid w:val="00685CEF"/>
    <w:rsid w:val="006B03F5"/>
    <w:rsid w:val="006C584E"/>
    <w:rsid w:val="006E650C"/>
    <w:rsid w:val="006F351A"/>
    <w:rsid w:val="0070017C"/>
    <w:rsid w:val="00701E93"/>
    <w:rsid w:val="007026A5"/>
    <w:rsid w:val="0072151A"/>
    <w:rsid w:val="00722076"/>
    <w:rsid w:val="00724EB4"/>
    <w:rsid w:val="00752D49"/>
    <w:rsid w:val="00754C88"/>
    <w:rsid w:val="00765DD4"/>
    <w:rsid w:val="007C0A21"/>
    <w:rsid w:val="007C5CB0"/>
    <w:rsid w:val="007D6D11"/>
    <w:rsid w:val="00814202"/>
    <w:rsid w:val="008328D8"/>
    <w:rsid w:val="00832931"/>
    <w:rsid w:val="0083538F"/>
    <w:rsid w:val="00885498"/>
    <w:rsid w:val="008903AC"/>
    <w:rsid w:val="008A74FA"/>
    <w:rsid w:val="008B71E0"/>
    <w:rsid w:val="008E1FFB"/>
    <w:rsid w:val="00913414"/>
    <w:rsid w:val="009233CD"/>
    <w:rsid w:val="00925208"/>
    <w:rsid w:val="00935D55"/>
    <w:rsid w:val="0095474C"/>
    <w:rsid w:val="00957C57"/>
    <w:rsid w:val="00974CBB"/>
    <w:rsid w:val="009B044B"/>
    <w:rsid w:val="009B63F3"/>
    <w:rsid w:val="009D585C"/>
    <w:rsid w:val="009E22C7"/>
    <w:rsid w:val="00A16031"/>
    <w:rsid w:val="00A510F1"/>
    <w:rsid w:val="00A724A3"/>
    <w:rsid w:val="00A75B5F"/>
    <w:rsid w:val="00A8776C"/>
    <w:rsid w:val="00A96196"/>
    <w:rsid w:val="00AA2972"/>
    <w:rsid w:val="00AA70A5"/>
    <w:rsid w:val="00AE0F45"/>
    <w:rsid w:val="00AF133B"/>
    <w:rsid w:val="00B109D5"/>
    <w:rsid w:val="00B17175"/>
    <w:rsid w:val="00B225F1"/>
    <w:rsid w:val="00B24CD5"/>
    <w:rsid w:val="00B259A0"/>
    <w:rsid w:val="00B26E80"/>
    <w:rsid w:val="00B33A57"/>
    <w:rsid w:val="00B5008E"/>
    <w:rsid w:val="00B57D62"/>
    <w:rsid w:val="00B62DBF"/>
    <w:rsid w:val="00B66EAB"/>
    <w:rsid w:val="00B7246A"/>
    <w:rsid w:val="00B87D20"/>
    <w:rsid w:val="00BA6911"/>
    <w:rsid w:val="00BC3C65"/>
    <w:rsid w:val="00BD0781"/>
    <w:rsid w:val="00BE18E7"/>
    <w:rsid w:val="00C060B1"/>
    <w:rsid w:val="00C400CB"/>
    <w:rsid w:val="00C465EB"/>
    <w:rsid w:val="00C529B7"/>
    <w:rsid w:val="00C60CDC"/>
    <w:rsid w:val="00C71044"/>
    <w:rsid w:val="00C73967"/>
    <w:rsid w:val="00C871A8"/>
    <w:rsid w:val="00C87C13"/>
    <w:rsid w:val="00C944AE"/>
    <w:rsid w:val="00C96780"/>
    <w:rsid w:val="00C972AF"/>
    <w:rsid w:val="00CA4681"/>
    <w:rsid w:val="00CB2DA3"/>
    <w:rsid w:val="00CC4757"/>
    <w:rsid w:val="00CD32BD"/>
    <w:rsid w:val="00CE6DAE"/>
    <w:rsid w:val="00CF7263"/>
    <w:rsid w:val="00D01427"/>
    <w:rsid w:val="00D11CE0"/>
    <w:rsid w:val="00D2096B"/>
    <w:rsid w:val="00D26663"/>
    <w:rsid w:val="00D319F0"/>
    <w:rsid w:val="00D3469D"/>
    <w:rsid w:val="00D36D6E"/>
    <w:rsid w:val="00D5057C"/>
    <w:rsid w:val="00D5241E"/>
    <w:rsid w:val="00D57D42"/>
    <w:rsid w:val="00D77EF2"/>
    <w:rsid w:val="00D81F1D"/>
    <w:rsid w:val="00D82A7E"/>
    <w:rsid w:val="00D84FBB"/>
    <w:rsid w:val="00DC7C92"/>
    <w:rsid w:val="00DD7147"/>
    <w:rsid w:val="00DE4E1C"/>
    <w:rsid w:val="00E01FC2"/>
    <w:rsid w:val="00E34F14"/>
    <w:rsid w:val="00E53EFF"/>
    <w:rsid w:val="00E719AD"/>
    <w:rsid w:val="00E812BA"/>
    <w:rsid w:val="00EA33C3"/>
    <w:rsid w:val="00EB3B6F"/>
    <w:rsid w:val="00ED1B75"/>
    <w:rsid w:val="00EE35DB"/>
    <w:rsid w:val="00EE7F90"/>
    <w:rsid w:val="00EF73D7"/>
    <w:rsid w:val="00F06771"/>
    <w:rsid w:val="00F2153D"/>
    <w:rsid w:val="00F22787"/>
    <w:rsid w:val="00F47D47"/>
    <w:rsid w:val="00F565DB"/>
    <w:rsid w:val="00F61411"/>
    <w:rsid w:val="00F66A50"/>
    <w:rsid w:val="00F9625F"/>
    <w:rsid w:val="00F9631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C5D9"/>
  <w15:docId w15:val="{A051FC42-0887-45B8-877A-550758C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2622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hadow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rsid w:val="00E01FC2"/>
  </w:style>
  <w:style w:type="paragraph" w:styleId="Corpotesto">
    <w:name w:val="Body Text"/>
    <w:basedOn w:val="Normale"/>
    <w:link w:val="CorpotestoCarattere"/>
    <w:rsid w:val="00E01FC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auto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E01FC2"/>
    <w:rPr>
      <w:rFonts w:ascii="Tahoma" w:eastAsia="Times New Roman" w:hAnsi="Tahoma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69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69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3D3F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3F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622FB"/>
    <w:rPr>
      <w:rFonts w:ascii="Cambria" w:eastAsia="Times New Roman" w:hAnsi="Cambria" w:cs="Times New Roman"/>
      <w:b/>
      <w:bCs/>
      <w:shadow/>
      <w:kern w:val="32"/>
      <w:sz w:val="32"/>
      <w:szCs w:val="32"/>
    </w:rPr>
  </w:style>
  <w:style w:type="numbering" w:customStyle="1" w:styleId="Stileregolamento">
    <w:name w:val="Stile regolamento"/>
    <w:rsid w:val="002622FB"/>
    <w:pPr>
      <w:numPr>
        <w:numId w:val="2"/>
      </w:numPr>
    </w:pPr>
  </w:style>
  <w:style w:type="paragraph" w:customStyle="1" w:styleId="Default">
    <w:name w:val="Default"/>
    <w:rsid w:val="00A96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B26E80"/>
    <w:rPr>
      <w:sz w:val="28"/>
    </w:rPr>
  </w:style>
  <w:style w:type="paragraph" w:customStyle="1" w:styleId="Stile">
    <w:name w:val="Stile"/>
    <w:basedOn w:val="Normale"/>
    <w:next w:val="Corpotesto"/>
    <w:uiPriority w:val="99"/>
    <w:rsid w:val="003A78D2"/>
    <w:pPr>
      <w:shd w:val="clear" w:color="auto" w:fill="FFFFFF"/>
      <w:spacing w:before="180" w:after="0" w:line="379" w:lineRule="exact"/>
      <w:ind w:hanging="360"/>
      <w:jc w:val="both"/>
    </w:pPr>
    <w:rPr>
      <w:rFonts w:ascii="Arial Unicode MS" w:eastAsia="Arial Unicode MS" w:hAnsi="Arial Unicode MS" w:cs="Times New Roman"/>
      <w:color w:val="auto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7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7E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7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7E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3A8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095F"/>
    <w:pPr>
      <w:spacing w:after="16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2B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274B8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89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6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cp:lastModifiedBy>Sebastiano Di Guardo</cp:lastModifiedBy>
  <cp:revision>2</cp:revision>
  <cp:lastPrinted>2020-01-24T09:04:00Z</cp:lastPrinted>
  <dcterms:created xsi:type="dcterms:W3CDTF">2024-01-04T17:39:00Z</dcterms:created>
  <dcterms:modified xsi:type="dcterms:W3CDTF">2024-01-04T17:39:00Z</dcterms:modified>
</cp:coreProperties>
</file>